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8DE" w:rsidRDefault="007478DE" w:rsidP="007F3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596746" cy="681340"/>
            <wp:effectExtent l="19050" t="0" r="3954" b="0"/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833" cy="681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0935" w:rsidRDefault="000E0935" w:rsidP="000E0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Peer Bazar, Osmanpura, Aurangabad</w:t>
      </w:r>
    </w:p>
    <w:p w:rsidR="00D5676B" w:rsidRDefault="00D5676B" w:rsidP="000E0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Website:-www.ayeshaclasses.com</w:t>
      </w:r>
    </w:p>
    <w:p w:rsidR="00D5676B" w:rsidRDefault="00D5676B" w:rsidP="000E0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Mob:-9226775582.</w:t>
      </w:r>
    </w:p>
    <w:p w:rsidR="005F7484" w:rsidRDefault="005F7484" w:rsidP="000E093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F7484" w:rsidRPr="005F7484" w:rsidRDefault="005F7484" w:rsidP="0019147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147C">
        <w:rPr>
          <w:rFonts w:ascii="Times New Roman" w:hAnsi="Times New Roman" w:cs="Times New Roman"/>
          <w:sz w:val="24"/>
          <w:szCs w:val="24"/>
          <w:u w:val="single"/>
        </w:rPr>
        <w:t>Affirmative to Negative</w:t>
      </w:r>
      <w:r w:rsidRPr="005F7484">
        <w:rPr>
          <w:rFonts w:ascii="Times New Roman" w:hAnsi="Times New Roman" w:cs="Times New Roman"/>
          <w:sz w:val="24"/>
          <w:szCs w:val="24"/>
        </w:rPr>
        <w:t>: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Rule 1: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 xml:space="preserve">Only  alone None but 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Only he can play good cricket.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None but he can play good cricket.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Only the science students can apply for the post.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 xml:space="preserve">Negative: None but the science students can apply for the post. 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Only they can do the work.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None but they can do the work.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 xml:space="preserve">Note: only nothing but only not more than 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He is only four.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He is not more than four.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They have only two cars.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They have not more than two cars.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Rule 2: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 xml:space="preserve">Affirmative sentence  must  negative must can not but/ can not help can not help ing 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you must yield to your fate.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 xml:space="preserve">Negative: You can not but yield to your fate. 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We must obey our parents.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we can not but obey our parents.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you must care them.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You can not help caring them.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Rule 3: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 xml:space="preserve">Every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7484">
        <w:rPr>
          <w:rFonts w:ascii="Times New Roman" w:hAnsi="Times New Roman" w:cs="Times New Roman"/>
          <w:sz w:val="24"/>
          <w:szCs w:val="24"/>
        </w:rPr>
        <w:t xml:space="preserve"> Negative every There is no  + every + but +  sentence 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Everyone hates a terrorist.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There is no one but hates a terrorist.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Everybody fears a lion.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There is no body but hates a liar.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Rule 4: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As soon as he he saw the tiger, he ran away.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 xml:space="preserve">Negative: No sooner had he seen the Tiger than he ran away. 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No sooner had the boy saw the police, he ran away.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As soon as the boy seen the police than he ran away.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Rule 5: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He is a good man.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He is not a bad man.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 xml:space="preserve">Affirmative: Rakib is an honest boy. 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Rakib is not a dishonest boy.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This was an extra-ordinary ship.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This was not an ordinary ship.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Rule 6: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He was always punctual.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lastRenderedPageBreak/>
        <w:t>Negative: He was never late.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I always tell truth.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I never tell lie.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Rule 7: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He is the best batsman in the team.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No other batsman in the team is as good as he.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You are the best boy in the class.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No other boy in the class is as good as you.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Rule 8: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He is better than any other boy in the class.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 xml:space="preserve">Negative: No other boy in the class is as good as he. 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 xml:space="preserve">Affirmative: Dhaka is bigger than all other cities in Bangladesh. 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No other city in Bangladesh is as big as Dhaka.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Rule 9: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 xml:space="preserve">Affirmative: He is stronger than you. 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You are not as/so strong as he.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I am taller than you.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You are not as tall as me.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Rule 10: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Robi and Rahat were as strong as Rakib.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Robi and Rahat were not less strong than Rakib.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He is as good as you.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He is not less good than you.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Rule 11: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He is less ugly than you said.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 xml:space="preserve">Negative: He is not as ugly as you said. 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You are less good than he said.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You are not as good as he said.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Rule 12: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He is too weak to walk.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He is so weak that he can not walk.</w:t>
      </w:r>
    </w:p>
    <w:p w:rsidR="005F7484" w:rsidRP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Affirmative: The sum was too difficult for me to work out.</w:t>
      </w:r>
    </w:p>
    <w:p w:rsidR="005F7484" w:rsidRDefault="005F7484" w:rsidP="005F748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484">
        <w:rPr>
          <w:rFonts w:ascii="Times New Roman" w:hAnsi="Times New Roman" w:cs="Times New Roman"/>
          <w:sz w:val="24"/>
          <w:szCs w:val="24"/>
        </w:rPr>
        <w:t>Negative: The sum was so difficult for me that I could not work out.</w:t>
      </w:r>
    </w:p>
    <w:sectPr w:rsidR="005F7484" w:rsidSect="002959CA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80" w:right="720" w:bottom="720" w:left="720" w:header="18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736" w:rsidRDefault="00085736" w:rsidP="008B0B32">
      <w:pPr>
        <w:spacing w:after="0" w:line="240" w:lineRule="auto"/>
      </w:pPr>
      <w:r>
        <w:separator/>
      </w:r>
    </w:p>
  </w:endnote>
  <w:endnote w:type="continuationSeparator" w:id="0">
    <w:p w:rsidR="00085736" w:rsidRDefault="00085736" w:rsidP="008B0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DE" w:rsidRDefault="007478DE" w:rsidP="000E0935">
    <w:pPr>
      <w:pStyle w:val="Footer"/>
      <w:jc w:val="center"/>
    </w:pPr>
    <w:r>
      <w:t>Contact:-Shakeel J. Khan, Mob:-9226775582, Ph.0240-2322460, Peer Bazar, Osmanpura, Aurangabad 431005. Website:-www.ayeshaclasses.com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736" w:rsidRDefault="00085736" w:rsidP="008B0B32">
      <w:pPr>
        <w:spacing w:after="0" w:line="240" w:lineRule="auto"/>
      </w:pPr>
      <w:r>
        <w:separator/>
      </w:r>
    </w:p>
  </w:footnote>
  <w:footnote w:type="continuationSeparator" w:id="0">
    <w:p w:rsidR="00085736" w:rsidRDefault="00085736" w:rsidP="008B0B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DE" w:rsidRDefault="007427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533" o:spid="_x0000_s2053" type="#_x0000_t75" style="position:absolute;margin-left:0;margin-top:0;width:467.95pt;height:461.15pt;z-index:-251657216;mso-position-horizontal:center;mso-position-horizontal-relative:margin;mso-position-vertical:center;mso-position-vertical-relative:margin" o:allowincell="f">
          <v:imagedata r:id="rId1" o:title="Ayesha Coaching Classes 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79374"/>
      <w:docPartObj>
        <w:docPartGallery w:val="Page Numbers (Top of Page)"/>
        <w:docPartUnique/>
      </w:docPartObj>
    </w:sdtPr>
    <w:sdtContent>
      <w:p w:rsidR="008B0B32" w:rsidRDefault="007427E2">
        <w:pPr>
          <w:pStyle w:val="Header"/>
          <w:jc w:val="center"/>
        </w:pPr>
        <w:r>
          <w:rPr>
            <w:noProof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2358534" o:spid="_x0000_s2054" type="#_x0000_t75" style="position:absolute;left:0;text-align:left;margin-left:0;margin-top:0;width:467.95pt;height:461.15pt;z-index:-251656192;mso-position-horizontal:center;mso-position-horizontal-relative:margin;mso-position-vertical:center;mso-position-vertical-relative:margin" o:allowincell="f">
              <v:imagedata r:id="rId1" o:title="Ayesha Coaching Classes Logo" gain="19661f" blacklevel="22938f"/>
              <w10:wrap anchorx="margin" anchory="margin"/>
            </v:shape>
          </w:pict>
        </w:r>
        <w:fldSimple w:instr=" PAGE   \* MERGEFORMAT ">
          <w:r w:rsidR="007F36FF">
            <w:rPr>
              <w:noProof/>
            </w:rPr>
            <w:t>1</w:t>
          </w:r>
        </w:fldSimple>
      </w:p>
    </w:sdtContent>
  </w:sdt>
  <w:p w:rsidR="008B0B32" w:rsidRDefault="008B0B32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8DE" w:rsidRDefault="007427E2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58532" o:spid="_x0000_s2052" type="#_x0000_t75" style="position:absolute;margin-left:0;margin-top:0;width:467.95pt;height:461.15pt;z-index:-251658240;mso-position-horizontal:center;mso-position-horizontal-relative:margin;mso-position-vertical:center;mso-position-vertical-relative:margin" o:allowincell="f">
          <v:imagedata r:id="rId1" o:title="Ayesha Coaching Classes 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30C7D"/>
    <w:multiLevelType w:val="multilevel"/>
    <w:tmpl w:val="420E6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D3415"/>
    <w:rsid w:val="000475E6"/>
    <w:rsid w:val="00085736"/>
    <w:rsid w:val="000E0935"/>
    <w:rsid w:val="0019147C"/>
    <w:rsid w:val="00222127"/>
    <w:rsid w:val="002959CA"/>
    <w:rsid w:val="00305FC3"/>
    <w:rsid w:val="003D3415"/>
    <w:rsid w:val="005F7484"/>
    <w:rsid w:val="007427E2"/>
    <w:rsid w:val="007478DE"/>
    <w:rsid w:val="0078421D"/>
    <w:rsid w:val="007D104E"/>
    <w:rsid w:val="007F36FF"/>
    <w:rsid w:val="00855A53"/>
    <w:rsid w:val="008B0B32"/>
    <w:rsid w:val="008C3899"/>
    <w:rsid w:val="00923395"/>
    <w:rsid w:val="00A549BE"/>
    <w:rsid w:val="00B77D6E"/>
    <w:rsid w:val="00BA432A"/>
    <w:rsid w:val="00BF7570"/>
    <w:rsid w:val="00C61590"/>
    <w:rsid w:val="00CE70F3"/>
    <w:rsid w:val="00D5676B"/>
    <w:rsid w:val="00F054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899"/>
  </w:style>
  <w:style w:type="paragraph" w:styleId="Heading3">
    <w:name w:val="heading 3"/>
    <w:basedOn w:val="Normal"/>
    <w:link w:val="Heading3Char"/>
    <w:uiPriority w:val="9"/>
    <w:qFormat/>
    <w:rsid w:val="008B0B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B0B3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8B0B32"/>
  </w:style>
  <w:style w:type="paragraph" w:styleId="Header">
    <w:name w:val="header"/>
    <w:basedOn w:val="Normal"/>
    <w:link w:val="HeaderChar"/>
    <w:uiPriority w:val="99"/>
    <w:unhideWhenUsed/>
    <w:rsid w:val="008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0B32"/>
  </w:style>
  <w:style w:type="paragraph" w:styleId="Footer">
    <w:name w:val="footer"/>
    <w:basedOn w:val="Normal"/>
    <w:link w:val="FooterChar"/>
    <w:uiPriority w:val="99"/>
    <w:semiHidden/>
    <w:unhideWhenUsed/>
    <w:rsid w:val="008B0B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B0B32"/>
  </w:style>
  <w:style w:type="paragraph" w:styleId="BalloonText">
    <w:name w:val="Balloon Text"/>
    <w:basedOn w:val="Normal"/>
    <w:link w:val="BalloonTextChar"/>
    <w:uiPriority w:val="99"/>
    <w:semiHidden/>
    <w:unhideWhenUsed/>
    <w:rsid w:val="0074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4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456</Words>
  <Characters>2602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Imran-Lappie</dc:creator>
  <cp:keywords/>
  <dc:description/>
  <cp:lastModifiedBy>user</cp:lastModifiedBy>
  <cp:revision>21</cp:revision>
  <cp:lastPrinted>2017-02-23T11:25:00Z</cp:lastPrinted>
  <dcterms:created xsi:type="dcterms:W3CDTF">2015-12-02T09:56:00Z</dcterms:created>
  <dcterms:modified xsi:type="dcterms:W3CDTF">2019-03-02T10:09:00Z</dcterms:modified>
</cp:coreProperties>
</file>